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61D1" w14:textId="74D4639A" w:rsidR="00B05889" w:rsidRPr="00F501C6" w:rsidRDefault="00B05889" w:rsidP="00B058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</w:pPr>
      <w:proofErr w:type="spellStart"/>
      <w:r w:rsidRPr="00F501C6"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  <w:t>Årshjul</w:t>
      </w:r>
      <w:proofErr w:type="spellEnd"/>
      <w:r w:rsidRPr="00F501C6"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  <w:t xml:space="preserve"> for Trevatn barnehage 202</w:t>
      </w:r>
      <w:r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  <w:t>4-2025</w:t>
      </w:r>
    </w:p>
    <w:tbl>
      <w:tblPr>
        <w:tblW w:w="9407" w:type="dxa"/>
        <w:tblInd w:w="-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445"/>
      </w:tblGrid>
      <w:tr w:rsidR="00B05889" w:rsidRPr="00586B62" w14:paraId="10B6DDEE" w14:textId="77777777" w:rsidTr="00B05889">
        <w:trPr>
          <w:trHeight w:val="106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79B3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Hendelser/ datoer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9BB9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8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Tema/aktiviteter</w:t>
            </w:r>
          </w:p>
        </w:tc>
      </w:tr>
      <w:tr w:rsidR="00B05889" w:rsidRPr="00586B62" w14:paraId="46DBAA42" w14:textId="77777777" w:rsidTr="00B05889">
        <w:trPr>
          <w:trHeight w:val="581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C9F25" w14:textId="2D8A6865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August 2024</w:t>
            </w:r>
          </w:p>
          <w:p w14:paraId="2C222450" w14:textId="3253149E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*Planleggingsdager: 12.08 Og 13.08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  <w:p w14:paraId="34D7CAAF" w14:textId="25BD535B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Første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dag i nytt barnehageår: 14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.08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76933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*Oppstart. Bli kjent og tilvenning nye barn.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Etablere gode daglige rutiner. </w:t>
            </w:r>
          </w:p>
        </w:tc>
      </w:tr>
      <w:tr w:rsidR="00B05889" w:rsidRPr="00586B62" w14:paraId="31EDE29D" w14:textId="77777777" w:rsidTr="00B05889">
        <w:trPr>
          <w:trHeight w:val="1035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92EB" w14:textId="3357EBF1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September 2024</w:t>
            </w:r>
          </w:p>
          <w:p w14:paraId="7A54459E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*Brannvernuke 38</w:t>
            </w:r>
          </w:p>
          <w:p w14:paraId="0DFFAF2B" w14:textId="4A0B3A8F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-dagen: 20.09</w:t>
            </w:r>
          </w:p>
          <w:p w14:paraId="24EFC656" w14:textId="3FE1D3C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*Foreldremøte: 26.09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902F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*Brannvern</w:t>
            </w:r>
          </w:p>
          <w:p w14:paraId="00E024BC" w14:textId="3049B811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05889" w:rsidRPr="00586B62" w14:paraId="595E37A3" w14:textId="77777777" w:rsidTr="00B05889">
        <w:trPr>
          <w:trHeight w:val="676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8239" w14:textId="430E4944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Oktober 2024</w:t>
            </w:r>
          </w:p>
          <w:p w14:paraId="505F73E0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*Høstferie: Uke 41 </w:t>
            </w:r>
          </w:p>
          <w:p w14:paraId="78ED2C2E" w14:textId="468AE9CC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*Refleksdagen 17.</w:t>
            </w:r>
            <w:r w:rsidR="0090431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  </w:t>
            </w:r>
          </w:p>
          <w:p w14:paraId="1D35D0C4" w14:textId="49F62CB4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 Foreldrecaf</w:t>
            </w:r>
            <w:r w:rsidRPr="00A820D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: </w:t>
            </w:r>
            <w:r w:rsidR="0090431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24.10</w:t>
            </w:r>
          </w:p>
          <w:p w14:paraId="3DC4D41A" w14:textId="165E0BAC" w:rsidR="00904317" w:rsidRPr="00586B62" w:rsidRDefault="00904317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Planleggingsdag: 31.10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32B4C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*Markering av FN: 24.10</w:t>
            </w:r>
          </w:p>
          <w:p w14:paraId="7FA0DD7E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*Foreldresamtaler etter avtale                              </w:t>
            </w:r>
          </w:p>
        </w:tc>
      </w:tr>
      <w:tr w:rsidR="00B05889" w:rsidRPr="00586B62" w14:paraId="3C8781A4" w14:textId="77777777" w:rsidTr="00B05889">
        <w:trPr>
          <w:trHeight w:val="469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54A4" w14:textId="2707E09C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November 2024</w:t>
            </w:r>
          </w:p>
          <w:p w14:paraId="780654BF" w14:textId="43C5F1AE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*Farsdag: 10.11                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2829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Juleforberedelser                                         </w:t>
            </w:r>
          </w:p>
        </w:tc>
      </w:tr>
      <w:tr w:rsidR="00B05889" w:rsidRPr="00586B62" w14:paraId="2D78500F" w14:textId="77777777" w:rsidTr="00922B02">
        <w:trPr>
          <w:trHeight w:val="792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534C4" w14:textId="24E3732A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Desember 2024</w:t>
            </w:r>
          </w:p>
          <w:p w14:paraId="524601EB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*Romjula: 1 barnehage i kommunen er åpen</w:t>
            </w:r>
          </w:p>
          <w:p w14:paraId="62C46F7B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Luciatog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13.12</w:t>
            </w:r>
          </w:p>
          <w:p w14:paraId="24F5BD18" w14:textId="759DE82B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*Juleavslutning: 12.12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3FB6B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Nissemarsj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(dato kommer)</w:t>
            </w:r>
          </w:p>
          <w:p w14:paraId="50B0E61A" w14:textId="701EDA7F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05889" w:rsidRPr="00586B62" w14:paraId="4E393692" w14:textId="77777777" w:rsidTr="00922B02">
        <w:trPr>
          <w:trHeight w:val="273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42D68" w14:textId="7D2DE620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Januar 2025</w:t>
            </w:r>
          </w:p>
          <w:p w14:paraId="646EE671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*02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.01: Planleggingsdag </w:t>
            </w:r>
          </w:p>
          <w:p w14:paraId="0D8B5A0A" w14:textId="2D8EE5E0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Første 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pne dag etter nyttår: 03.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01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F512" w14:textId="60F65582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*Pysjfest</w:t>
            </w:r>
            <w:r w:rsidR="00904317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09.01</w:t>
            </w:r>
          </w:p>
          <w:p w14:paraId="370B794C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*Ski- 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akedag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(se an vær og føre).</w:t>
            </w:r>
          </w:p>
        </w:tc>
      </w:tr>
      <w:tr w:rsidR="00B05889" w:rsidRPr="00586B62" w14:paraId="139AADF9" w14:textId="77777777" w:rsidTr="00922B02">
        <w:trPr>
          <w:trHeight w:val="330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F5057" w14:textId="58D3E040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Februar 2025</w:t>
            </w:r>
          </w:p>
          <w:p w14:paraId="0EE9D028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*Vinterferie: Uke 9</w:t>
            </w:r>
          </w:p>
          <w:p w14:paraId="3AE34B00" w14:textId="32770ADB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*Morsdag: 09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.02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08E1" w14:textId="64E143AB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*Karneval: </w:t>
            </w:r>
            <w:r w:rsidR="001D7DB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21.02</w:t>
            </w:r>
          </w:p>
          <w:p w14:paraId="547E7D53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nes nasjonaldag: 06.02</w:t>
            </w:r>
          </w:p>
        </w:tc>
      </w:tr>
      <w:tr w:rsidR="00B05889" w:rsidRPr="00586B62" w14:paraId="655981C9" w14:textId="77777777" w:rsidTr="00922B02">
        <w:trPr>
          <w:trHeight w:val="672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F49D" w14:textId="3ACE49A4" w:rsidR="00B05889" w:rsidRPr="00F501C6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Mars 2025</w:t>
            </w:r>
          </w:p>
          <w:p w14:paraId="1584E5A2" w14:textId="1B6622E0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Barnehagedage</w:t>
            </w:r>
            <w:proofErr w:type="spellEnd"/>
            <w:r w:rsidR="001D7DB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11.03</w:t>
            </w:r>
          </w:p>
          <w:p w14:paraId="266A2CFA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*Påskeferieuka: 1 barnehage er åpen.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8EAF6" w14:textId="644D65D4" w:rsidR="00326F0B" w:rsidRDefault="00326F0B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*Fastelavn 02.03</w:t>
            </w:r>
          </w:p>
          <w:p w14:paraId="524C4457" w14:textId="512924E3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Foreldresamtaler: Etter avtale.</w:t>
            </w:r>
          </w:p>
          <w:p w14:paraId="76E498B3" w14:textId="08485B2C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Tema: Påske.</w:t>
            </w:r>
          </w:p>
          <w:p w14:paraId="3AC2FC65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05889" w:rsidRPr="00586B62" w14:paraId="24CFC685" w14:textId="77777777" w:rsidTr="00922B02">
        <w:trPr>
          <w:trHeight w:val="291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E6B8" w14:textId="5163A476" w:rsidR="00B05889" w:rsidRPr="00AD3D75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April 2025</w:t>
            </w:r>
          </w:p>
          <w:p w14:paraId="43A3ED7F" w14:textId="51DE907E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*Foreldremøte: 24.04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F403" w14:textId="284CC69A" w:rsidR="00B05889" w:rsidRPr="00586B62" w:rsidRDefault="0080747C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*Tema: Påske</w:t>
            </w:r>
          </w:p>
        </w:tc>
      </w:tr>
      <w:tr w:rsidR="00B05889" w:rsidRPr="00586B62" w14:paraId="539C9495" w14:textId="77777777" w:rsidTr="00922B02">
        <w:trPr>
          <w:trHeight w:val="20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FB555" w14:textId="34EC4727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Mai 2025</w:t>
            </w:r>
          </w:p>
          <w:p w14:paraId="59DC66A1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Grunnlovsdagen</w:t>
            </w:r>
            <w:r w:rsidRPr="00C02D9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05C7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*17. mai feiring i barnehagen: 16.05</w:t>
            </w:r>
          </w:p>
        </w:tc>
      </w:tr>
      <w:tr w:rsidR="00B05889" w:rsidRPr="00586B62" w14:paraId="65449332" w14:textId="77777777" w:rsidTr="00B05889">
        <w:trPr>
          <w:trHeight w:val="654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D0A8C" w14:textId="2F91379F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Juni 2025</w:t>
            </w:r>
          </w:p>
          <w:p w14:paraId="5E8A5E58" w14:textId="71A37E8F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*Planleggingsdag: dato kommer</w:t>
            </w:r>
          </w:p>
          <w:p w14:paraId="7D524CBA" w14:textId="005B445E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Sommeravslutning: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 juni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77F3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Brannvern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</w:tr>
      <w:tr w:rsidR="00B05889" w:rsidRPr="00586B62" w14:paraId="3A91B6C8" w14:textId="77777777" w:rsidTr="00CF7124">
        <w:trPr>
          <w:trHeight w:val="443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FD0EA" w14:textId="77777777" w:rsidR="00B05889" w:rsidRPr="00DF1AA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Juli 2024</w:t>
            </w:r>
          </w:p>
          <w:p w14:paraId="498E5C20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F7124">
              <w:rPr>
                <w:rFonts w:ascii="Times New Roman" w:eastAsia="Times New Roman" w:hAnsi="Times New Roman" w:cs="Times New Roman"/>
                <w:lang w:eastAsia="nb-NO"/>
              </w:rPr>
              <w:t>*STENGT uke 29, 30 og 31. 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1D86" w14:textId="77777777" w:rsidR="00B05889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*Sommeraktiviteter</w:t>
            </w:r>
          </w:p>
          <w:p w14:paraId="0F869F16" w14:textId="77777777" w:rsidR="00B05889" w:rsidRPr="00586B62" w:rsidRDefault="00B05889" w:rsidP="00B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76808AB2" w14:textId="77777777" w:rsidR="00F95CD5" w:rsidRDefault="00F95CD5"/>
    <w:sectPr w:rsidR="00F95CD5" w:rsidSect="00B058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6B0B" w14:textId="77777777" w:rsidR="00B05889" w:rsidRDefault="00B05889" w:rsidP="00B05889">
      <w:pPr>
        <w:spacing w:after="0" w:line="240" w:lineRule="auto"/>
      </w:pPr>
      <w:r>
        <w:separator/>
      </w:r>
    </w:p>
  </w:endnote>
  <w:endnote w:type="continuationSeparator" w:id="0">
    <w:p w14:paraId="35FAE4AD" w14:textId="77777777" w:rsidR="00B05889" w:rsidRDefault="00B05889" w:rsidP="00B0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CACC" w14:textId="77777777" w:rsidR="00B05889" w:rsidRDefault="00B05889" w:rsidP="00B05889">
      <w:pPr>
        <w:spacing w:after="0" w:line="240" w:lineRule="auto"/>
      </w:pPr>
      <w:r>
        <w:separator/>
      </w:r>
    </w:p>
  </w:footnote>
  <w:footnote w:type="continuationSeparator" w:id="0">
    <w:p w14:paraId="6D907699" w14:textId="77777777" w:rsidR="00B05889" w:rsidRDefault="00B05889" w:rsidP="00B0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4E27" w14:textId="34D5F7B3" w:rsidR="00B05889" w:rsidRDefault="00B05889">
    <w:pPr>
      <w:pStyle w:val="Topptekst"/>
    </w:pPr>
    <w:r>
      <w:t>Revidert 18.06.24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9"/>
    <w:rsid w:val="00072DB3"/>
    <w:rsid w:val="00170C1F"/>
    <w:rsid w:val="00185099"/>
    <w:rsid w:val="001D7DB8"/>
    <w:rsid w:val="00326F0B"/>
    <w:rsid w:val="003F4039"/>
    <w:rsid w:val="00525608"/>
    <w:rsid w:val="00571E9F"/>
    <w:rsid w:val="00581937"/>
    <w:rsid w:val="006C5F09"/>
    <w:rsid w:val="0080747C"/>
    <w:rsid w:val="00904317"/>
    <w:rsid w:val="00B05889"/>
    <w:rsid w:val="00B84792"/>
    <w:rsid w:val="00C629E4"/>
    <w:rsid w:val="00CF7124"/>
    <w:rsid w:val="00D078A3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4F5B"/>
  <w15:chartTrackingRefBased/>
  <w15:docId w15:val="{2261A5AA-BEAB-46D8-A596-8EEE9FB6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89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5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5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5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5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5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5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5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5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5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58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58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58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58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58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58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B0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5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588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B058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5889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B0588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5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588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588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0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5889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0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58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Søndre Land kommune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Bergestuen</dc:creator>
  <cp:keywords/>
  <dc:description/>
  <cp:lastModifiedBy>Heidi Bergestuen</cp:lastModifiedBy>
  <cp:revision>4</cp:revision>
  <dcterms:created xsi:type="dcterms:W3CDTF">2024-06-18T11:54:00Z</dcterms:created>
  <dcterms:modified xsi:type="dcterms:W3CDTF">2024-08-13T13:14:00Z</dcterms:modified>
</cp:coreProperties>
</file>