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E499" w14:textId="5C374FB5" w:rsidR="00AD3D75" w:rsidRPr="00F501C6" w:rsidRDefault="00AD3D75" w:rsidP="00AD3D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44"/>
          <w:lang w:eastAsia="nb-NO"/>
        </w:rPr>
      </w:pPr>
      <w:proofErr w:type="spellStart"/>
      <w:r w:rsidRPr="00F501C6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44"/>
          <w:lang w:eastAsia="nb-NO"/>
        </w:rPr>
        <w:t>Årshjul</w:t>
      </w:r>
      <w:proofErr w:type="spellEnd"/>
      <w:r w:rsidRPr="00F501C6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44"/>
          <w:lang w:eastAsia="nb-NO"/>
        </w:rPr>
        <w:t xml:space="preserve"> for Trevatn barnehage 2023-2024</w:t>
      </w:r>
    </w:p>
    <w:tbl>
      <w:tblPr>
        <w:tblW w:w="9407" w:type="dxa"/>
        <w:tblInd w:w="-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445"/>
      </w:tblGrid>
      <w:tr w:rsidR="00AD3D75" w:rsidRPr="00586B62" w14:paraId="18CC8FF9" w14:textId="77777777" w:rsidTr="000932DB">
        <w:trPr>
          <w:trHeight w:val="106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8AF0D" w14:textId="777777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Hendelser/ datoer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06E19" w14:textId="777777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8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Tema/aktiviteter</w:t>
            </w:r>
          </w:p>
        </w:tc>
      </w:tr>
      <w:tr w:rsidR="00AD3D75" w:rsidRPr="00586B62" w14:paraId="7FF7A811" w14:textId="77777777" w:rsidTr="000932DB">
        <w:trPr>
          <w:trHeight w:val="581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C0398" w14:textId="18081CAE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August 2023</w:t>
            </w:r>
          </w:p>
          <w:p w14:paraId="19E2CAA5" w14:textId="46D2A4F1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*Planleggingsdager: 14.08 Og 15.08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14:paraId="2C84C920" w14:textId="3B25EB94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Første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dag i nytt barnehageår: 16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.08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49867" w14:textId="777777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*Oppstart. Bli kjent og tilvenning nye barn.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Etablere gode daglige rutiner. </w:t>
            </w:r>
          </w:p>
        </w:tc>
      </w:tr>
      <w:tr w:rsidR="00AD3D75" w:rsidRPr="00586B62" w14:paraId="5E5511D9" w14:textId="77777777" w:rsidTr="000932DB">
        <w:trPr>
          <w:trHeight w:val="1035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78FBB" w14:textId="78D079ED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September 2023</w:t>
            </w:r>
          </w:p>
          <w:p w14:paraId="5E61EF37" w14:textId="77777777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*Brannvernuke 38</w:t>
            </w:r>
          </w:p>
          <w:p w14:paraId="4CBBE9D4" w14:textId="77777777" w:rsidR="00A820D3" w:rsidRDefault="00A820D3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-dagen: 22.09</w:t>
            </w:r>
          </w:p>
          <w:p w14:paraId="6F17E4AE" w14:textId="6BFE6A60" w:rsidR="00A820D3" w:rsidRPr="00586B62" w:rsidRDefault="00A820D3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*Foreldremøte: 28.09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CE6D1" w14:textId="77777777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*Brannvern</w:t>
            </w:r>
          </w:p>
          <w:p w14:paraId="3E1FA04A" w14:textId="777777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*Tilvenning</w:t>
            </w:r>
          </w:p>
        </w:tc>
      </w:tr>
      <w:tr w:rsidR="00AD3D75" w:rsidRPr="00586B62" w14:paraId="0CC3C22F" w14:textId="77777777" w:rsidTr="000932DB">
        <w:trPr>
          <w:trHeight w:val="828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A8FF2" w14:textId="38FB8BD3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Oktober 2023</w:t>
            </w:r>
          </w:p>
          <w:p w14:paraId="4490EFC9" w14:textId="77777777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*Høstferie: Uke 41 </w:t>
            </w:r>
          </w:p>
          <w:p w14:paraId="26953513" w14:textId="77777777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*Refleksdagen 19. oktober   </w:t>
            </w:r>
          </w:p>
          <w:p w14:paraId="074BC6B2" w14:textId="36A4E66E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="00A82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</w:t>
            </w:r>
            <w:r w:rsidR="00A82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oreldrecaf</w:t>
            </w:r>
            <w:r w:rsidR="00A820D3" w:rsidRPr="00A820D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é</w:t>
            </w:r>
            <w:r w:rsidR="00A82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høstsuppe: 07.09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              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23CFC" w14:textId="32DF769B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0539AF1" w14:textId="281EAA85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*Markering av FN</w:t>
            </w:r>
            <w:r w:rsidR="004B33E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24.10</w:t>
            </w:r>
          </w:p>
          <w:p w14:paraId="33BA4A5E" w14:textId="126BDAC8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*Foreldresamtaler etter avtale                              </w:t>
            </w:r>
          </w:p>
        </w:tc>
      </w:tr>
      <w:tr w:rsidR="00AD3D75" w:rsidRPr="00586B62" w14:paraId="6F91AF66" w14:textId="77777777" w:rsidTr="000932DB">
        <w:trPr>
          <w:trHeight w:val="450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D2F5F" w14:textId="3B16FB61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November 2023</w:t>
            </w:r>
          </w:p>
          <w:p w14:paraId="4082D8BA" w14:textId="685C5CD5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*Farsdag: 12.11   </w:t>
            </w:r>
          </w:p>
          <w:p w14:paraId="0F7EAD95" w14:textId="06D7BD7D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*Planleggingsdag</w:t>
            </w:r>
            <w:r w:rsidR="00A82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        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5F12B" w14:textId="777777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Juleforberedelser                                         </w:t>
            </w:r>
          </w:p>
        </w:tc>
      </w:tr>
      <w:tr w:rsidR="00AD3D75" w:rsidRPr="00586B62" w14:paraId="231565DE" w14:textId="77777777" w:rsidTr="000932DB">
        <w:trPr>
          <w:trHeight w:val="792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2BF69" w14:textId="24822CC9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Desember 2023</w:t>
            </w:r>
          </w:p>
          <w:p w14:paraId="5B75F396" w14:textId="77777777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*Romjula: 1 barnehage i kommunen er åpen</w:t>
            </w:r>
          </w:p>
          <w:p w14:paraId="04DEA77A" w14:textId="041919B7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Luciatog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13.12</w:t>
            </w:r>
          </w:p>
          <w:p w14:paraId="570EB687" w14:textId="2FC2760F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*Juleavslutning: 14.12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D4E9A" w14:textId="16F106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Nissemarsj</w:t>
            </w:r>
            <w:r w:rsidR="008068E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(dato kommer)</w:t>
            </w:r>
          </w:p>
          <w:p w14:paraId="643D69EC" w14:textId="646B1176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 til Sollia</w:t>
            </w:r>
            <w:r w:rsidR="008068E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(dato kommer)</w:t>
            </w:r>
          </w:p>
        </w:tc>
      </w:tr>
      <w:tr w:rsidR="00AD3D75" w:rsidRPr="00586B62" w14:paraId="51FED6C1" w14:textId="77777777" w:rsidTr="000932DB">
        <w:trPr>
          <w:trHeight w:val="273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1B50B" w14:textId="72367A02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Januar 2024</w:t>
            </w:r>
          </w:p>
          <w:p w14:paraId="01BB0DBD" w14:textId="567A494D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*02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.01: Planleggingsdag </w:t>
            </w:r>
          </w:p>
          <w:p w14:paraId="000ABB9E" w14:textId="2C5B0343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Første 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pne dag etter nyttår: 04.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C5978" w14:textId="5B60624C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*Pysjfest</w:t>
            </w:r>
            <w:r w:rsidR="008068E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(dato kommer)</w:t>
            </w:r>
          </w:p>
          <w:p w14:paraId="58911C7D" w14:textId="3A98F795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*Ski- 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akedag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(se an vær og føre).</w:t>
            </w:r>
          </w:p>
        </w:tc>
      </w:tr>
      <w:tr w:rsidR="00AD3D75" w:rsidRPr="00586B62" w14:paraId="0D411392" w14:textId="77777777" w:rsidTr="000932DB">
        <w:trPr>
          <w:trHeight w:val="330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180CE" w14:textId="4F1FD081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Februar 2024</w:t>
            </w:r>
          </w:p>
          <w:p w14:paraId="5B373EBE" w14:textId="777777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*Vinterferie: Uke 9</w:t>
            </w:r>
          </w:p>
          <w:p w14:paraId="716EEC0B" w14:textId="2E83419C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*Morsdag: 11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.02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246D9" w14:textId="32473B5B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="004B33E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Karneval</w:t>
            </w:r>
            <w:r w:rsidR="008068E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16.02</w:t>
            </w:r>
          </w:p>
          <w:p w14:paraId="2044DF8E" w14:textId="6F42471F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Same</w:t>
            </w:r>
            <w:r w:rsidR="004B33E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 nasjonaldag: 06.02</w:t>
            </w:r>
          </w:p>
        </w:tc>
      </w:tr>
      <w:tr w:rsidR="00AD3D75" w:rsidRPr="00586B62" w14:paraId="50ED9CA9" w14:textId="77777777" w:rsidTr="000932DB">
        <w:trPr>
          <w:trHeight w:val="672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388D3" w14:textId="6450CCE9" w:rsidR="00AD3D75" w:rsidRPr="00F501C6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Mars 2024</w:t>
            </w:r>
          </w:p>
          <w:p w14:paraId="5B3EFEB6" w14:textId="06034B9A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="00A82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A82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Barnehagedagen og foreldrecaf</w:t>
            </w:r>
            <w:r w:rsidR="00A820D3" w:rsidRPr="00A820D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é</w:t>
            </w:r>
            <w:r w:rsidR="00A820D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med vafler. </w:t>
            </w:r>
          </w:p>
          <w:p w14:paraId="384E8E0F" w14:textId="3DE7CE41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*Påskeferieuka: 1 barnehage er åpen.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591CD" w14:textId="77777777" w:rsidR="00F501C6" w:rsidRDefault="00F501C6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Foreldresamtaler: Etter avtale.</w:t>
            </w:r>
          </w:p>
          <w:p w14:paraId="6BEB6D33" w14:textId="77777777" w:rsidR="00A820D3" w:rsidRDefault="00A820D3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Tema: Påske.</w:t>
            </w:r>
          </w:p>
          <w:p w14:paraId="6171F5B1" w14:textId="77777777" w:rsidR="00A820D3" w:rsidRDefault="00A820D3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8AC9C1B" w14:textId="77777777" w:rsidR="00F501C6" w:rsidRPr="00586B62" w:rsidRDefault="00F501C6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D3D75" w:rsidRPr="00586B62" w14:paraId="3BAD5F55" w14:textId="77777777" w:rsidTr="000932DB">
        <w:trPr>
          <w:trHeight w:val="291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C4424" w14:textId="4D6DDC42" w:rsidR="00AD3D75" w:rsidRP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April 2024</w:t>
            </w:r>
          </w:p>
          <w:p w14:paraId="3D3ED1A6" w14:textId="4989BB15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*Foreldremøte: 2</w:t>
            </w:r>
            <w:r w:rsidR="00C72E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.04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E2D50" w14:textId="607FFE9C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D3D75" w:rsidRPr="00586B62" w14:paraId="0312E3F1" w14:textId="77777777" w:rsidTr="000932DB">
        <w:trPr>
          <w:trHeight w:val="20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F10BB" w14:textId="7A20969C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Mai 2024</w:t>
            </w:r>
          </w:p>
          <w:p w14:paraId="79A18908" w14:textId="777777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Grunnlovsdagen</w:t>
            </w:r>
            <w:r w:rsidRPr="00C02D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2F377" w14:textId="41A46E25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*17. mai feiring i barnehagen</w:t>
            </w:r>
            <w:r w:rsidR="00A82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16.05</w:t>
            </w:r>
          </w:p>
        </w:tc>
      </w:tr>
      <w:tr w:rsidR="00AD3D75" w:rsidRPr="00586B62" w14:paraId="34D9B76D" w14:textId="77777777" w:rsidTr="000932DB">
        <w:trPr>
          <w:trHeight w:val="512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F4183" w14:textId="392732A3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Juni 2024</w:t>
            </w:r>
          </w:p>
          <w:p w14:paraId="7240F177" w14:textId="2C2207CF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*Planleggingsdag: </w:t>
            </w:r>
            <w:r w:rsidR="00180A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07.06</w:t>
            </w:r>
          </w:p>
          <w:p w14:paraId="407C5FE0" w14:textId="43DAE853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Sommeravslutning: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  <w:r w:rsidR="00C72E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juni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6F674" w14:textId="777777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Brannvern</w:t>
            </w:r>
            <w:r w:rsidRPr="00586B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</w:tr>
      <w:tr w:rsidR="00AD3D75" w:rsidRPr="00586B62" w14:paraId="207A8C9C" w14:textId="77777777" w:rsidTr="000932DB">
        <w:trPr>
          <w:trHeight w:val="287"/>
        </w:trPr>
        <w:tc>
          <w:tcPr>
            <w:tcW w:w="496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EB108" w14:textId="1EF08AF5" w:rsidR="00AD3D75" w:rsidRPr="00DF1AA9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Juli 2024</w:t>
            </w:r>
          </w:p>
          <w:p w14:paraId="0EBA50FB" w14:textId="77777777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*STENGT uke 29, 30 og 31. </w:t>
            </w:r>
          </w:p>
        </w:tc>
        <w:tc>
          <w:tcPr>
            <w:tcW w:w="4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17531" w14:textId="77777777" w:rsidR="00AD3D75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*Sommeraktiviteter</w:t>
            </w:r>
          </w:p>
          <w:p w14:paraId="44B9A1A2" w14:textId="400F8DDF" w:rsidR="00AD3D75" w:rsidRPr="00586B62" w:rsidRDefault="00AD3D75" w:rsidP="00A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14ED6FE0" w14:textId="77777777" w:rsidR="000932DB" w:rsidRDefault="000932DB"/>
    <w:sectPr w:rsidR="00BC1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B352" w14:textId="77777777" w:rsidR="00AD3D75" w:rsidRDefault="00AD3D75" w:rsidP="00AD3D75">
      <w:pPr>
        <w:spacing w:after="0" w:line="240" w:lineRule="auto"/>
      </w:pPr>
      <w:r>
        <w:separator/>
      </w:r>
    </w:p>
  </w:endnote>
  <w:endnote w:type="continuationSeparator" w:id="0">
    <w:p w14:paraId="14885A5F" w14:textId="77777777" w:rsidR="00AD3D75" w:rsidRDefault="00AD3D75" w:rsidP="00A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D41D" w14:textId="77777777" w:rsidR="00AD3D75" w:rsidRDefault="00AD3D75" w:rsidP="00AD3D75">
      <w:pPr>
        <w:spacing w:after="0" w:line="240" w:lineRule="auto"/>
      </w:pPr>
      <w:r>
        <w:separator/>
      </w:r>
    </w:p>
  </w:footnote>
  <w:footnote w:type="continuationSeparator" w:id="0">
    <w:p w14:paraId="0EABC414" w14:textId="77777777" w:rsidR="00AD3D75" w:rsidRDefault="00AD3D75" w:rsidP="00AD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BAC7" w14:textId="0288EE3E" w:rsidR="000932DB" w:rsidRDefault="00C72EE5">
    <w:pPr>
      <w:pStyle w:val="Topptekst"/>
    </w:pPr>
    <w:r>
      <w:t xml:space="preserve">Revidert </w:t>
    </w:r>
    <w:r w:rsidR="00A820D3">
      <w:t>17.08.23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75"/>
    <w:rsid w:val="00072DB3"/>
    <w:rsid w:val="000932DB"/>
    <w:rsid w:val="00180A8F"/>
    <w:rsid w:val="004B33E9"/>
    <w:rsid w:val="00525608"/>
    <w:rsid w:val="006C5F09"/>
    <w:rsid w:val="008068E6"/>
    <w:rsid w:val="00957E3C"/>
    <w:rsid w:val="00A820D3"/>
    <w:rsid w:val="00AD3D75"/>
    <w:rsid w:val="00B84792"/>
    <w:rsid w:val="00C629E4"/>
    <w:rsid w:val="00C72EE5"/>
    <w:rsid w:val="00D078A3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39DD"/>
  <w15:chartTrackingRefBased/>
  <w15:docId w15:val="{05A4C0FE-E9F3-4EDC-88FE-1A72E8C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75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3D75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A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3D7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Søndre Land kommune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Bergestuen</dc:creator>
  <cp:keywords/>
  <dc:description/>
  <cp:lastModifiedBy>Heidi Bergestuen</cp:lastModifiedBy>
  <cp:revision>5</cp:revision>
  <cp:lastPrinted>2023-07-04T13:07:00Z</cp:lastPrinted>
  <dcterms:created xsi:type="dcterms:W3CDTF">2023-06-27T07:27:00Z</dcterms:created>
  <dcterms:modified xsi:type="dcterms:W3CDTF">2023-08-17T09:54:00Z</dcterms:modified>
</cp:coreProperties>
</file>